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282B" w14:textId="0F6DFE2F" w:rsidR="00B8483F" w:rsidRDefault="008001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3                                          A2                                        </w:t>
      </w:r>
      <w:r w:rsidR="007D7BD9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8483F" w14:paraId="3D59406D" w14:textId="77777777">
        <w:tc>
          <w:tcPr>
            <w:tcW w:w="10206" w:type="dxa"/>
            <w:gridSpan w:val="3"/>
          </w:tcPr>
          <w:p w14:paraId="2E16D795" w14:textId="77777777" w:rsidR="00B8483F" w:rsidRDefault="0004603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8483F" w14:paraId="36CCB084" w14:textId="77777777">
        <w:trPr>
          <w:trHeight w:val="639"/>
        </w:trPr>
        <w:tc>
          <w:tcPr>
            <w:tcW w:w="4331" w:type="dxa"/>
            <w:vMerge w:val="restart"/>
          </w:tcPr>
          <w:p w14:paraId="24097283" w14:textId="77777777" w:rsidR="00B8483F" w:rsidRDefault="0004603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97AC80F" w14:textId="77777777" w:rsidR="00B8483F" w:rsidRDefault="0004603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8A96300" wp14:editId="6547B56A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B07891D" wp14:editId="3B23DCB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9D69D96" wp14:editId="6968662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524884A" wp14:editId="458D64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C5D6E2F" wp14:editId="0758F9A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59B155" w14:textId="77777777" w:rsidR="00B8483F" w:rsidRDefault="0004603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B6D9FA7" wp14:editId="3792C7C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D03398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6D9FA7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D03398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506C562" wp14:editId="3FCEFAE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C37C19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06C562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C37C19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27C092C" wp14:editId="6B7898A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B3873B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7C092C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B3873B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C842273" wp14:editId="442A449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660C0B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42273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660C0B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496DC4E" wp14:editId="4A8E68B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9F9CCB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96DC4E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9F9CCB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F4C11B" w14:textId="77777777" w:rsidR="00B8483F" w:rsidRDefault="00B8483F">
            <w:pPr>
              <w:rPr>
                <w:color w:val="232322"/>
                <w:sz w:val="18"/>
                <w:szCs w:val="18"/>
              </w:rPr>
            </w:pPr>
          </w:p>
          <w:p w14:paraId="0DA0D744" w14:textId="77777777" w:rsidR="00B8483F" w:rsidRDefault="00B8483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E6F16DB" w14:textId="77777777" w:rsidR="00B8483F" w:rsidRDefault="0004603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8483F" w14:paraId="56F047B1" w14:textId="77777777">
        <w:trPr>
          <w:trHeight w:val="846"/>
        </w:trPr>
        <w:tc>
          <w:tcPr>
            <w:tcW w:w="4331" w:type="dxa"/>
            <w:vMerge/>
          </w:tcPr>
          <w:p w14:paraId="659C9397" w14:textId="77777777" w:rsidR="00B8483F" w:rsidRDefault="00B84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2D6E750" w14:textId="77777777" w:rsidR="00B8483F" w:rsidRDefault="000460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974D1A3" w14:textId="77777777" w:rsidR="00B8483F" w:rsidRDefault="000460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19B316F" w14:textId="77777777" w:rsidR="00B8483F" w:rsidRDefault="000460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9C43348" w14:textId="77777777" w:rsidR="00B8483F" w:rsidRDefault="000460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AFB38C7" w14:textId="77777777" w:rsidR="00B8483F" w:rsidRDefault="00B8483F">
      <w:pPr>
        <w:jc w:val="right"/>
      </w:pPr>
    </w:p>
    <w:p w14:paraId="72BDFE36" w14:textId="77777777" w:rsidR="00B8483F" w:rsidRDefault="008001EC">
      <w:r>
        <w:rPr>
          <w:noProof/>
          <w:lang w:val="en-GB"/>
        </w:rPr>
        <w:drawing>
          <wp:inline distT="0" distB="0" distL="0" distR="0" wp14:anchorId="5453054C" wp14:editId="0FFF1AE4">
            <wp:extent cx="6642100" cy="425196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 town n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483D" w14:textId="77777777" w:rsidR="00B8483F" w:rsidRDefault="0004603C">
      <w:pPr>
        <w:tabs>
          <w:tab w:val="left" w:pos="2562"/>
        </w:tabs>
      </w:pPr>
      <w:r>
        <w:tab/>
      </w:r>
    </w:p>
    <w:p w14:paraId="6DB63847" w14:textId="77777777" w:rsidR="00B8483F" w:rsidRPr="003B746C" w:rsidRDefault="008001EC">
      <w:pPr>
        <w:jc w:val="center"/>
        <w:rPr>
          <w:b/>
          <w:sz w:val="28"/>
          <w:szCs w:val="28"/>
        </w:rPr>
      </w:pPr>
      <w:r w:rsidRPr="003B746C">
        <w:rPr>
          <w:b/>
          <w:sz w:val="28"/>
          <w:szCs w:val="28"/>
        </w:rPr>
        <w:t>Fill in the gaps with the following prepositions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4"/>
      </w:tblGrid>
      <w:tr w:rsidR="008001EC" w:rsidRPr="003B746C" w14:paraId="69063024" w14:textId="77777777" w:rsidTr="003B746C">
        <w:trPr>
          <w:trHeight w:val="217"/>
        </w:trPr>
        <w:tc>
          <w:tcPr>
            <w:tcW w:w="4774" w:type="dxa"/>
          </w:tcPr>
          <w:p w14:paraId="029A0032" w14:textId="77777777" w:rsidR="008001EC" w:rsidRPr="003B746C" w:rsidRDefault="008001EC">
            <w:pPr>
              <w:rPr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3B746C">
              <w:rPr>
                <w:b/>
                <w:i/>
                <w:sz w:val="28"/>
                <w:szCs w:val="28"/>
              </w:rPr>
              <w:t>opposite / next to / between /behind</w:t>
            </w:r>
          </w:p>
        </w:tc>
      </w:tr>
    </w:tbl>
    <w:p w14:paraId="2D71B4D7" w14:textId="77777777" w:rsidR="00B8483F" w:rsidRPr="003B746C" w:rsidRDefault="00B8483F">
      <w:pPr>
        <w:rPr>
          <w:b/>
          <w:sz w:val="28"/>
          <w:szCs w:val="28"/>
        </w:rPr>
      </w:pPr>
    </w:p>
    <w:p w14:paraId="7E336BD3" w14:textId="77777777" w:rsidR="00B8483F" w:rsidRPr="003B746C" w:rsidRDefault="008001EC" w:rsidP="008001EC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3B746C">
        <w:rPr>
          <w:b/>
          <w:sz w:val="28"/>
          <w:szCs w:val="28"/>
        </w:rPr>
        <w:t>The theatre is ----------------------------- the zoo</w:t>
      </w:r>
    </w:p>
    <w:p w14:paraId="15BC880C" w14:textId="77777777" w:rsidR="008001EC" w:rsidRPr="003B746C" w:rsidRDefault="008001EC" w:rsidP="008001EC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3B746C">
        <w:rPr>
          <w:b/>
          <w:sz w:val="28"/>
          <w:szCs w:val="28"/>
        </w:rPr>
        <w:t>The post office is ---------------------- the Indian restaurant and the swimming pool</w:t>
      </w:r>
    </w:p>
    <w:p w14:paraId="311E7DD3" w14:textId="6AFA08D0" w:rsidR="007D7BD9" w:rsidRDefault="008001EC" w:rsidP="007D7BD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3B746C">
        <w:rPr>
          <w:b/>
          <w:sz w:val="28"/>
          <w:szCs w:val="28"/>
        </w:rPr>
        <w:t xml:space="preserve">The </w:t>
      </w:r>
      <w:r w:rsidR="007D7BD9" w:rsidRPr="003B746C">
        <w:rPr>
          <w:b/>
          <w:sz w:val="28"/>
          <w:szCs w:val="28"/>
        </w:rPr>
        <w:t>supermarket is</w:t>
      </w:r>
      <w:r w:rsidRPr="003B746C">
        <w:rPr>
          <w:b/>
          <w:sz w:val="28"/>
          <w:szCs w:val="28"/>
        </w:rPr>
        <w:t xml:space="preserve"> --------------------------- the public library</w:t>
      </w:r>
    </w:p>
    <w:p w14:paraId="1425C954" w14:textId="41749900" w:rsidR="00B8483F" w:rsidRPr="007D7BD9" w:rsidRDefault="003B746C" w:rsidP="007D7BD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7D7BD9">
        <w:rPr>
          <w:b/>
          <w:sz w:val="28"/>
          <w:szCs w:val="28"/>
        </w:rPr>
        <w:t xml:space="preserve">The hotel is ----------------------------------- the zoo and the theatre </w:t>
      </w:r>
    </w:p>
    <w:sectPr w:rsidR="00B8483F" w:rsidRPr="007D7BD9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5B9C" w14:textId="77777777" w:rsidR="004F690C" w:rsidRDefault="004F690C">
      <w:pPr>
        <w:spacing w:after="0" w:line="240" w:lineRule="auto"/>
      </w:pPr>
      <w:r>
        <w:separator/>
      </w:r>
    </w:p>
  </w:endnote>
  <w:endnote w:type="continuationSeparator" w:id="0">
    <w:p w14:paraId="6D1778C7" w14:textId="77777777" w:rsidR="004F690C" w:rsidRDefault="004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2324" w14:textId="77777777" w:rsidR="00B8483F" w:rsidRDefault="00046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DA85DEF" wp14:editId="4F2872F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761AF2" w14:textId="77777777" w:rsidR="00B8483F" w:rsidRDefault="00B84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A85DE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2761AF2" w14:textId="77777777" w:rsidR="00B8483F" w:rsidRDefault="00B848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98FF6AA" w14:textId="77777777" w:rsidR="00B8483F" w:rsidRDefault="00046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2F6C8C0" w14:textId="77777777" w:rsidR="00B8483F" w:rsidRDefault="00B84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DDCD" w14:textId="77777777" w:rsidR="004F690C" w:rsidRDefault="004F690C">
      <w:pPr>
        <w:spacing w:after="0" w:line="240" w:lineRule="auto"/>
      </w:pPr>
      <w:r>
        <w:separator/>
      </w:r>
    </w:p>
  </w:footnote>
  <w:footnote w:type="continuationSeparator" w:id="0">
    <w:p w14:paraId="2031779A" w14:textId="77777777" w:rsidR="004F690C" w:rsidRDefault="004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8B82" w14:textId="77777777" w:rsidR="00B8483F" w:rsidRDefault="000460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F60A65" wp14:editId="44F9905E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91DC8" w14:textId="77777777" w:rsidR="00B8483F" w:rsidRDefault="00B848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1E9F8" w14:textId="77777777" w:rsidR="00B8483F" w:rsidRDefault="00B8483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D21791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61D424" w14:textId="77777777" w:rsidR="00B8483F" w:rsidRDefault="00B848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9C90C" w14:textId="77777777" w:rsidR="00B8483F" w:rsidRDefault="00B8483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7F60A65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3591DC8" w14:textId="77777777" w:rsidR="00B8483F" w:rsidRDefault="00B848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F91E9F8" w14:textId="77777777" w:rsidR="00B8483F" w:rsidRDefault="00B84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6D21791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61D424" w14:textId="77777777" w:rsidR="00B8483F" w:rsidRDefault="00B848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99C90C" w14:textId="77777777" w:rsidR="00B8483F" w:rsidRDefault="00B848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5245186" wp14:editId="4D58405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DD245" w14:textId="77777777" w:rsidR="00B8483F" w:rsidRDefault="0004603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6C1864F3" w14:textId="77777777" w:rsidR="00B8483F" w:rsidRDefault="00B8483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12787"/>
    <w:multiLevelType w:val="hybridMultilevel"/>
    <w:tmpl w:val="6E3C8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F"/>
    <w:rsid w:val="0004603C"/>
    <w:rsid w:val="003B746C"/>
    <w:rsid w:val="004F690C"/>
    <w:rsid w:val="007D7BD9"/>
    <w:rsid w:val="008001EC"/>
    <w:rsid w:val="00B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53B"/>
  <w15:docId w15:val="{98391513-9BCE-4F3F-89EE-BE42D94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80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2021-03-26T15:44:00Z</dcterms:modified>
</cp:coreProperties>
</file>